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5FC2F" w14:textId="77777777" w:rsidR="008755FC" w:rsidRDefault="00F57059">
      <w:pPr>
        <w:pStyle w:val="Heading1"/>
        <w:spacing w:before="51"/>
        <w:ind w:left="100"/>
        <w:rPr>
          <w:b w:val="0"/>
          <w:bCs w:val="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 wp14:anchorId="7DDBE63B" wp14:editId="781C6E53">
                <wp:simplePos x="0" y="0"/>
                <wp:positionH relativeFrom="page">
                  <wp:posOffset>4503420</wp:posOffset>
                </wp:positionH>
                <wp:positionV relativeFrom="paragraph">
                  <wp:posOffset>73660</wp:posOffset>
                </wp:positionV>
                <wp:extent cx="2926080" cy="1482090"/>
                <wp:effectExtent l="7620" t="10160" r="9525" b="12700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82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58064A" w14:textId="77777777" w:rsidR="008755FC" w:rsidRDefault="006E4860">
                            <w:pPr>
                              <w:spacing w:before="67"/>
                              <w:ind w:left="143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Patient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or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Label:</w:t>
                            </w:r>
                          </w:p>
                          <w:p w14:paraId="18F60879" w14:textId="77777777" w:rsidR="006F2EA7" w:rsidRDefault="006E4860">
                            <w:pPr>
                              <w:pStyle w:val="BodyText"/>
                              <w:tabs>
                                <w:tab w:val="left" w:pos="4369"/>
                              </w:tabs>
                              <w:spacing w:before="83" w:line="283" w:lineRule="auto"/>
                              <w:ind w:right="220"/>
                              <w:jc w:val="both"/>
                            </w:pPr>
                            <w:r>
                              <w:t xml:space="preserve">Name:     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31AFB74A" w14:textId="77777777" w:rsidR="008755FC" w:rsidRDefault="006E4860">
                            <w:pPr>
                              <w:pStyle w:val="BodyText"/>
                              <w:tabs>
                                <w:tab w:val="left" w:pos="4369"/>
                              </w:tabs>
                              <w:spacing w:before="83" w:line="283" w:lineRule="auto"/>
                              <w:ind w:right="220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DOB: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  <w:p w14:paraId="45EE50FE" w14:textId="7DAAE87F" w:rsidR="008755FC" w:rsidRDefault="00B66BBB" w:rsidP="00B66BBB">
                            <w:pPr>
                              <w:pStyle w:val="BodyText"/>
                              <w:tabs>
                                <w:tab w:val="left" w:pos="4310"/>
                              </w:tabs>
                              <w:spacing w:before="3" w:line="286" w:lineRule="auto"/>
                              <w:ind w:right="268" w:hanging="1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Pt Height/Weight</w:t>
                            </w:r>
                            <w:r w:rsidR="006E4860">
                              <w:rPr>
                                <w:spacing w:val="-1"/>
                              </w:rPr>
                              <w:t>:</w:t>
                            </w:r>
                            <w:r w:rsidR="006E4860">
                              <w:t xml:space="preserve"> </w:t>
                            </w:r>
                            <w:r w:rsidR="006E4860"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 w:rsidR="006E4860">
                              <w:rPr>
                                <w:u w:val="single" w:color="000000"/>
                              </w:rPr>
                              <w:tab/>
                            </w:r>
                            <w:r w:rsidR="006E4860">
                              <w:rPr>
                                <w:spacing w:val="27"/>
                              </w:rPr>
                              <w:t xml:space="preserve"> </w:t>
                            </w:r>
                            <w:r w:rsidR="006E4860">
                              <w:t xml:space="preserve">Phone: </w:t>
                            </w:r>
                            <w:r w:rsidR="006E4860">
                              <w:rPr>
                                <w:spacing w:val="-2"/>
                              </w:rPr>
                              <w:t xml:space="preserve"> </w:t>
                            </w:r>
                            <w:r w:rsidR="006E4860"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 w:rsidR="006E4860"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BE63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54.6pt;margin-top:5.8pt;width:230.4pt;height:116.7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" filled="f">
                <v:textbox inset="0,0,0,0">
                  <w:txbxContent>
                    <w:p w14:paraId="3158064A" w14:textId="77777777" w:rsidR="008755FC" w:rsidRDefault="006E4860">
                      <w:pPr>
                        <w:spacing w:before="67"/>
                        <w:ind w:left="143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 xml:space="preserve">Patient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or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Label:</w:t>
                      </w:r>
                    </w:p>
                    <w:p w14:paraId="18F60879" w14:textId="77777777" w:rsidR="006F2EA7" w:rsidRDefault="006E4860">
                      <w:pPr>
                        <w:pStyle w:val="BodyText"/>
                        <w:tabs>
                          <w:tab w:val="left" w:pos="4369"/>
                        </w:tabs>
                        <w:spacing w:before="83" w:line="283" w:lineRule="auto"/>
                        <w:ind w:right="220"/>
                        <w:jc w:val="both"/>
                      </w:pPr>
                      <w:r>
                        <w:t xml:space="preserve">Name:     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w w:val="1"/>
                          <w:u w:val="single" w:color="000000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31AFB74A" w14:textId="77777777" w:rsidR="008755FC" w:rsidRDefault="006E4860">
                      <w:pPr>
                        <w:pStyle w:val="BodyText"/>
                        <w:tabs>
                          <w:tab w:val="left" w:pos="4369"/>
                        </w:tabs>
                        <w:spacing w:before="83" w:line="283" w:lineRule="auto"/>
                        <w:ind w:right="220"/>
                        <w:jc w:val="both"/>
                      </w:pPr>
                      <w:r>
                        <w:rPr>
                          <w:spacing w:val="-1"/>
                        </w:rPr>
                        <w:t>DOB:</w:t>
                      </w:r>
                      <w:r>
                        <w:t xml:space="preserve">       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  <w:p w14:paraId="45EE50FE" w14:textId="7DAAE87F" w:rsidR="008755FC" w:rsidRDefault="00B66BBB" w:rsidP="00B66BBB">
                      <w:pPr>
                        <w:pStyle w:val="BodyText"/>
                        <w:tabs>
                          <w:tab w:val="left" w:pos="4310"/>
                        </w:tabs>
                        <w:spacing w:before="3" w:line="286" w:lineRule="auto"/>
                        <w:ind w:right="268" w:hanging="1"/>
                        <w:jc w:val="both"/>
                      </w:pPr>
                      <w:r>
                        <w:rPr>
                          <w:spacing w:val="-1"/>
                        </w:rPr>
                        <w:t>Pt Height/Weight</w:t>
                      </w:r>
                      <w:r w:rsidR="006E4860">
                        <w:rPr>
                          <w:spacing w:val="-1"/>
                        </w:rPr>
                        <w:t>:</w:t>
                      </w:r>
                      <w:r w:rsidR="006E4860">
                        <w:t xml:space="preserve"> </w:t>
                      </w:r>
                      <w:r w:rsidR="006E4860">
                        <w:rPr>
                          <w:u w:val="single" w:color="000000"/>
                        </w:rPr>
                        <w:t xml:space="preserve"> </w:t>
                      </w:r>
                      <w:r w:rsidR="006E4860">
                        <w:rPr>
                          <w:u w:val="single" w:color="000000"/>
                        </w:rPr>
                        <w:tab/>
                      </w:r>
                      <w:r w:rsidR="006E4860">
                        <w:rPr>
                          <w:spacing w:val="27"/>
                        </w:rPr>
                        <w:t xml:space="preserve"> </w:t>
                      </w:r>
                      <w:r w:rsidR="006E4860">
                        <w:t xml:space="preserve">Phone: </w:t>
                      </w:r>
                      <w:r w:rsidR="006E4860">
                        <w:rPr>
                          <w:spacing w:val="-2"/>
                        </w:rPr>
                        <w:t xml:space="preserve"> </w:t>
                      </w:r>
                      <w:r w:rsidR="006E4860">
                        <w:rPr>
                          <w:u w:val="single" w:color="000000"/>
                        </w:rPr>
                        <w:t xml:space="preserve"> </w:t>
                      </w:r>
                      <w:r w:rsidR="006E4860">
                        <w:rPr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4860">
        <w:rPr>
          <w:spacing w:val="-1"/>
          <w:u w:val="thick" w:color="000000"/>
        </w:rPr>
        <w:t>Direct Referral</w:t>
      </w:r>
      <w:r w:rsidR="006E4860">
        <w:rPr>
          <w:spacing w:val="2"/>
          <w:u w:val="thick" w:color="000000"/>
        </w:rPr>
        <w:t xml:space="preserve"> </w:t>
      </w:r>
      <w:r w:rsidR="004978B0">
        <w:rPr>
          <w:spacing w:val="-2"/>
          <w:u w:val="thick" w:color="000000"/>
        </w:rPr>
        <w:t>for</w:t>
      </w:r>
      <w:r w:rsidR="006E4860">
        <w:rPr>
          <w:spacing w:val="2"/>
          <w:u w:val="thick" w:color="000000"/>
        </w:rPr>
        <w:t xml:space="preserve"> </w:t>
      </w:r>
      <w:r w:rsidR="006E4860">
        <w:rPr>
          <w:spacing w:val="-1"/>
          <w:u w:val="thick" w:color="000000"/>
        </w:rPr>
        <w:t>Colonoscopy</w:t>
      </w:r>
      <w:r w:rsidR="006E4860">
        <w:rPr>
          <w:spacing w:val="-9"/>
          <w:u w:val="thick" w:color="000000"/>
        </w:rPr>
        <w:t xml:space="preserve"> </w:t>
      </w:r>
      <w:r w:rsidR="006E4860">
        <w:rPr>
          <w:spacing w:val="-1"/>
          <w:u w:val="thick" w:color="000000"/>
        </w:rPr>
        <w:t>Procedure</w:t>
      </w:r>
    </w:p>
    <w:p w14:paraId="45684169" w14:textId="77777777" w:rsidR="008755FC" w:rsidRDefault="006E4860">
      <w:pPr>
        <w:pStyle w:val="BodyText"/>
        <w:spacing w:before="2"/>
        <w:ind w:left="100" w:right="5157"/>
      </w:pPr>
      <w:r>
        <w:rPr>
          <w:spacing w:val="-1"/>
          <w:u w:val="single" w:color="000000"/>
        </w:rPr>
        <w:t xml:space="preserve">Every </w:t>
      </w:r>
      <w:r>
        <w:rPr>
          <w:u w:val="single" w:color="000000"/>
        </w:rPr>
        <w:t>patient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directly referred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for colonoscopy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must </w:t>
      </w:r>
      <w:r>
        <w:rPr>
          <w:spacing w:val="-1"/>
          <w:u w:val="single" w:color="000000"/>
        </w:rPr>
        <w:t>receive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prescription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69"/>
        </w:rPr>
        <w:t xml:space="preserve"> </w:t>
      </w:r>
      <w:r>
        <w:rPr>
          <w:spacing w:val="-1"/>
          <w:u w:val="single" w:color="000000"/>
        </w:rPr>
        <w:t>bowel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preparation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thorough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bowel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preparation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instructions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from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referring</w:t>
      </w:r>
      <w:r>
        <w:rPr>
          <w:spacing w:val="71"/>
        </w:rPr>
        <w:t xml:space="preserve"> </w:t>
      </w:r>
      <w:r>
        <w:rPr>
          <w:spacing w:val="-1"/>
          <w:u w:val="single" w:color="000000"/>
        </w:rPr>
        <w:t>physician</w:t>
      </w:r>
      <w:r>
        <w:rPr>
          <w:spacing w:val="-1"/>
        </w:rPr>
        <w:t>.</w:t>
      </w:r>
      <w:r>
        <w:rPr>
          <w:spacing w:val="48"/>
        </w:rPr>
        <w:t xml:space="preserve"> </w:t>
      </w:r>
      <w:r>
        <w:rPr>
          <w:spacing w:val="-1"/>
        </w:rPr>
        <w:t>Patients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fit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referral</w:t>
      </w:r>
      <w:r>
        <w:rPr>
          <w:spacing w:val="1"/>
        </w:rPr>
        <w:t xml:space="preserve"> </w:t>
      </w:r>
      <w:r>
        <w:rPr>
          <w:spacing w:val="-1"/>
        </w:rPr>
        <w:t>(See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rPr>
          <w:spacing w:val="-1"/>
        </w:rPr>
        <w:t>below)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61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GI</w:t>
      </w:r>
      <w:r>
        <w:t xml:space="preserve"> </w:t>
      </w:r>
      <w:r>
        <w:rPr>
          <w:spacing w:val="-1"/>
        </w:rPr>
        <w:t>specialist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prior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colonoscopy.</w:t>
      </w:r>
    </w:p>
    <w:p w14:paraId="4BA224AC" w14:textId="77777777" w:rsidR="008755FC" w:rsidRDefault="008755FC">
      <w:pPr>
        <w:spacing w:before="10"/>
        <w:rPr>
          <w:rFonts w:ascii="Arial" w:eastAsia="Arial" w:hAnsi="Arial" w:cs="Arial"/>
          <w:sz w:val="17"/>
          <w:szCs w:val="17"/>
        </w:rPr>
      </w:pPr>
    </w:p>
    <w:p w14:paraId="2665B7EC" w14:textId="77777777" w:rsidR="008755FC" w:rsidRDefault="006E4860">
      <w:pPr>
        <w:pStyle w:val="BodyText"/>
        <w:tabs>
          <w:tab w:val="left" w:pos="2173"/>
          <w:tab w:val="left" w:pos="2924"/>
          <w:tab w:val="left" w:pos="3675"/>
        </w:tabs>
        <w:ind w:left="100"/>
      </w:pPr>
      <w:r>
        <w:rPr>
          <w:spacing w:val="-1"/>
        </w:rPr>
        <w:t>Date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Referral:</w:t>
      </w:r>
      <w:r>
        <w:rPr>
          <w:spacing w:val="-1"/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r>
        <w:rPr>
          <w:u w:val="single" w:color="000000"/>
        </w:rPr>
        <w:t xml:space="preserve">/ </w:t>
      </w:r>
      <w:r>
        <w:rPr>
          <w:u w:val="single" w:color="000000"/>
        </w:rPr>
        <w:tab/>
      </w:r>
    </w:p>
    <w:p w14:paraId="274D9F9E" w14:textId="77777777" w:rsidR="008755FC" w:rsidRDefault="008755FC">
      <w:pPr>
        <w:spacing w:before="9"/>
        <w:rPr>
          <w:rFonts w:ascii="Arial" w:eastAsia="Arial" w:hAnsi="Arial" w:cs="Arial"/>
          <w:sz w:val="3"/>
          <w:szCs w:val="3"/>
        </w:rPr>
      </w:pPr>
    </w:p>
    <w:p w14:paraId="67F143CB" w14:textId="77777777" w:rsidR="008755FC" w:rsidRDefault="00F57059">
      <w:pPr>
        <w:spacing w:line="20" w:lineRule="atLeast"/>
        <w:ind w:left="755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5C160F5" wp14:editId="16B18C1F">
                <wp:extent cx="2298065" cy="7620"/>
                <wp:effectExtent l="1905" t="8890" r="5080" b="2540"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065" cy="7620"/>
                          <a:chOff x="0" y="0"/>
                          <a:chExt cx="3619" cy="12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8" cy="2"/>
                            <a:chOff x="6" y="6"/>
                            <a:chExt cx="3608" cy="2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8"/>
                                <a:gd name="T2" fmla="+- 0 3613 6"/>
                                <a:gd name="T3" fmla="*/ T2 w 3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8">
                                  <a:moveTo>
                                    <a:pt x="0" y="0"/>
                                  </a:moveTo>
                                  <a:lnTo>
                                    <a:pt x="3607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4DDC28" id="Group 29" o:spid="_x0000_s1026" style="width:180.95pt;height:.6pt;mso-position-horizontal-relative:char;mso-position-vertical-relative:line" coordsize="36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">
                <v:group id="Group 30" o:spid="_x0000_s1027" style="position:absolute;left:6;top:6;width:3608;height:2" coordorigin="6,6" coordsize="3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028" style="position:absolute;left:6;top:6;width:3608;height:2;visibility:visible;mso-wrap-style:square;v-text-anchor:top" coordsize="3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" path="m,l3607,e" filled="f" strokeweight=".20003mm">
                    <v:path arrowok="t" o:connecttype="custom" o:connectlocs="0,0;3607,0" o:connectangles="0,0"/>
                  </v:shape>
                </v:group>
                <w10:anchorlock/>
              </v:group>
            </w:pict>
          </mc:Fallback>
        </mc:AlternateContent>
      </w:r>
    </w:p>
    <w:p w14:paraId="2DC2A2F5" w14:textId="77777777" w:rsidR="008755FC" w:rsidRDefault="006E4860">
      <w:pPr>
        <w:pStyle w:val="Heading3"/>
        <w:spacing w:before="162"/>
        <w:ind w:left="100"/>
        <w:rPr>
          <w:b w:val="0"/>
          <w:bCs w:val="0"/>
        </w:rPr>
      </w:pPr>
      <w:r>
        <w:rPr>
          <w:spacing w:val="-1"/>
        </w:rPr>
        <w:t>Reason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procedure:</w:t>
      </w:r>
    </w:p>
    <w:p w14:paraId="1EF24D2C" w14:textId="77777777" w:rsidR="008755FC" w:rsidRDefault="006E4860">
      <w:pPr>
        <w:pStyle w:val="BodyText"/>
        <w:tabs>
          <w:tab w:val="left" w:pos="1539"/>
        </w:tabs>
        <w:spacing w:before="6" w:line="207" w:lineRule="exact"/>
        <w:ind w:left="819"/>
      </w:pPr>
      <w:r>
        <w:rPr>
          <w:rFonts w:cs="Arial"/>
        </w:rPr>
        <w:tab/>
      </w:r>
      <w:r>
        <w:t>O</w:t>
      </w:r>
      <w:r>
        <w:rPr>
          <w:spacing w:val="-1"/>
        </w:rPr>
        <w:t xml:space="preserve"> Asymptomatic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age</w:t>
      </w:r>
      <w:r>
        <w:rPr>
          <w:spacing w:val="1"/>
        </w:rPr>
        <w:t xml:space="preserve"> </w:t>
      </w:r>
      <w:r>
        <w:rPr>
          <w:spacing w:val="-1"/>
        </w:rPr>
        <w:t>50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older</w:t>
      </w:r>
    </w:p>
    <w:p w14:paraId="5087655A" w14:textId="77777777" w:rsidR="008755FC" w:rsidRDefault="006E4860">
      <w:pPr>
        <w:pStyle w:val="BodyText"/>
        <w:tabs>
          <w:tab w:val="left" w:pos="1539"/>
        </w:tabs>
        <w:spacing w:line="206" w:lineRule="exact"/>
        <w:ind w:left="819"/>
      </w:pPr>
      <w:r>
        <w:rPr>
          <w:rFonts w:cs="Arial"/>
        </w:rPr>
        <w:tab/>
      </w:r>
      <w:r>
        <w:t>O</w:t>
      </w:r>
      <w:r>
        <w:rPr>
          <w:spacing w:val="-1"/>
        </w:rPr>
        <w:t xml:space="preserve"> Asymptomatic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risk</w:t>
      </w:r>
    </w:p>
    <w:p w14:paraId="75481BC3" w14:textId="77777777" w:rsidR="008755FC" w:rsidRDefault="006E4860">
      <w:pPr>
        <w:pStyle w:val="BodyText"/>
        <w:spacing w:line="206" w:lineRule="exact"/>
        <w:ind w:left="1539"/>
      </w:pPr>
      <w:r>
        <w:t>O</w:t>
      </w:r>
      <w:r>
        <w:rPr>
          <w:spacing w:val="-1"/>
        </w:rPr>
        <w:t xml:space="preserve"> </w:t>
      </w:r>
      <w:r>
        <w:t xml:space="preserve">First </w:t>
      </w:r>
      <w:r>
        <w:rPr>
          <w:spacing w:val="-1"/>
        </w:rPr>
        <w:t>degree</w:t>
      </w:r>
      <w:r>
        <w:rPr>
          <w:spacing w:val="1"/>
        </w:rPr>
        <w:t xml:space="preserve"> </w:t>
      </w:r>
      <w:r>
        <w:rPr>
          <w:spacing w:val="-1"/>
        </w:rPr>
        <w:t>relative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colon</w:t>
      </w:r>
      <w:r>
        <w:rPr>
          <w:spacing w:val="1"/>
        </w:rPr>
        <w:t xml:space="preserve"> </w:t>
      </w:r>
      <w:r>
        <w:rPr>
          <w:spacing w:val="-1"/>
        </w:rPr>
        <w:t>cancer</w:t>
      </w:r>
    </w:p>
    <w:p w14:paraId="6A5E0185" w14:textId="77777777" w:rsidR="008755FC" w:rsidRDefault="006E4860">
      <w:pPr>
        <w:pStyle w:val="BodyText"/>
        <w:tabs>
          <w:tab w:val="left" w:pos="7076"/>
          <w:tab w:val="left" w:pos="7626"/>
          <w:tab w:val="left" w:pos="8178"/>
        </w:tabs>
        <w:spacing w:line="207" w:lineRule="exact"/>
        <w:ind w:left="1539"/>
      </w:pPr>
      <w:r>
        <w:t>O</w:t>
      </w:r>
      <w:r>
        <w:rPr>
          <w:spacing w:val="-1"/>
        </w:rPr>
        <w:t xml:space="preserve"> Personal</w:t>
      </w:r>
      <w:r>
        <w:rPr>
          <w:spacing w:val="1"/>
        </w:rPr>
        <w:t xml:space="preserve"> </w:t>
      </w:r>
      <w:r>
        <w:rPr>
          <w:spacing w:val="-1"/>
        </w:rPr>
        <w:t xml:space="preserve">history </w:t>
      </w:r>
      <w:r>
        <w:t xml:space="preserve">of </w:t>
      </w:r>
      <w:r>
        <w:rPr>
          <w:spacing w:val="-1"/>
        </w:rPr>
        <w:t>adenomatous</w:t>
      </w:r>
      <w:r>
        <w:rPr>
          <w:spacing w:val="1"/>
        </w:rPr>
        <w:t xml:space="preserve"> </w:t>
      </w:r>
      <w:r>
        <w:rPr>
          <w:spacing w:val="-1"/>
        </w:rPr>
        <w:t>polyps</w:t>
      </w:r>
      <w:r>
        <w:t xml:space="preserve"> </w:t>
      </w:r>
      <w:r>
        <w:rPr>
          <w:spacing w:val="-1"/>
        </w:rPr>
        <w:t>(Most</w:t>
      </w:r>
      <w:r>
        <w:t xml:space="preserve"> </w:t>
      </w:r>
      <w:r>
        <w:rPr>
          <w:spacing w:val="-1"/>
        </w:rPr>
        <w:t>recent</w:t>
      </w:r>
      <w:r>
        <w:rPr>
          <w:spacing w:val="-2"/>
        </w:rPr>
        <w:t xml:space="preserve"> </w:t>
      </w:r>
      <w:r>
        <w:t>exam:</w:t>
      </w:r>
      <w:r>
        <w:rPr>
          <w:u w:val="single" w:color="000000"/>
        </w:rPr>
        <w:tab/>
        <w:t>/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ab/>
      </w:r>
      <w:r>
        <w:t>)</w:t>
      </w:r>
    </w:p>
    <w:p w14:paraId="336D4AEC" w14:textId="77777777" w:rsidR="008755FC" w:rsidRDefault="008755FC">
      <w:pPr>
        <w:spacing w:before="8"/>
        <w:rPr>
          <w:rFonts w:ascii="Arial" w:eastAsia="Arial" w:hAnsi="Arial" w:cs="Arial"/>
          <w:sz w:val="17"/>
          <w:szCs w:val="17"/>
        </w:rPr>
      </w:pPr>
    </w:p>
    <w:p w14:paraId="02E00007" w14:textId="77777777" w:rsidR="008755FC" w:rsidRDefault="006E4860">
      <w:pPr>
        <w:ind w:left="460" w:right="264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Medical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History: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Circle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yes</w:t>
      </w:r>
      <w:r>
        <w:rPr>
          <w:rFonts w:ascii="Arial" w:eastAsia="Arial" w:hAnsi="Arial" w:cs="Arial"/>
          <w:spacing w:val="-1"/>
          <w:sz w:val="18"/>
          <w:szCs w:val="18"/>
        </w:rPr>
        <w:t>”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“</w:t>
      </w:r>
      <w:r>
        <w:rPr>
          <w:rFonts w:ascii="Arial" w:eastAsia="Arial" w:hAnsi="Arial" w:cs="Arial"/>
          <w:b/>
          <w:bCs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 xml:space="preserve">” </w:t>
      </w:r>
      <w:r>
        <w:rPr>
          <w:rFonts w:ascii="Arial" w:eastAsia="Arial" w:hAnsi="Arial" w:cs="Arial"/>
          <w:spacing w:val="-1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each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below.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If “</w:t>
      </w:r>
      <w:r>
        <w:rPr>
          <w:rFonts w:ascii="Arial" w:eastAsia="Arial" w:hAnsi="Arial" w:cs="Arial"/>
          <w:b/>
          <w:bCs/>
          <w:i/>
          <w:sz w:val="18"/>
          <w:szCs w:val="18"/>
        </w:rPr>
        <w:t>yes</w:t>
      </w:r>
      <w:r>
        <w:rPr>
          <w:rFonts w:ascii="Arial" w:eastAsia="Arial" w:hAnsi="Arial" w:cs="Arial"/>
          <w:i/>
          <w:sz w:val="18"/>
          <w:szCs w:val="18"/>
        </w:rPr>
        <w:t>”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selected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for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  <w:u w:val="single" w:color="000000"/>
        </w:rPr>
        <w:t>any</w:t>
      </w:r>
      <w:r>
        <w:rPr>
          <w:rFonts w:ascii="Arial" w:eastAsia="Arial" w:hAnsi="Arial" w:cs="Arial"/>
          <w:i/>
          <w:spacing w:val="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of </w:t>
      </w:r>
      <w:r>
        <w:rPr>
          <w:rFonts w:ascii="Arial" w:eastAsia="Arial" w:hAnsi="Arial" w:cs="Arial"/>
          <w:i/>
          <w:spacing w:val="-1"/>
          <w:sz w:val="18"/>
          <w:szCs w:val="18"/>
        </w:rPr>
        <w:t>the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items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below,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patient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may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not be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good</w:t>
      </w:r>
      <w:r>
        <w:rPr>
          <w:rFonts w:ascii="Arial" w:eastAsia="Arial" w:hAnsi="Arial" w:cs="Arial"/>
          <w:i/>
          <w:spacing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candidate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for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direct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referral.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Consult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with</w:t>
      </w:r>
      <w:r>
        <w:rPr>
          <w:rFonts w:ascii="Arial" w:eastAsia="Arial" w:hAnsi="Arial" w:cs="Arial"/>
          <w:i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GI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specialist.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540"/>
        <w:gridCol w:w="540"/>
        <w:gridCol w:w="2902"/>
      </w:tblGrid>
      <w:tr w:rsidR="008755FC" w14:paraId="1CBF736F" w14:textId="77777777">
        <w:trPr>
          <w:trHeight w:hRule="exact" w:val="231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15" w:space="0" w:color="DADADA"/>
              <w:right w:val="single" w:sz="5" w:space="0" w:color="000000"/>
            </w:tcBorders>
            <w:shd w:val="clear" w:color="auto" w:fill="DADADA"/>
          </w:tcPr>
          <w:p w14:paraId="666DBA2C" w14:textId="77777777" w:rsidR="008755FC" w:rsidRDefault="006E4860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patient</w:t>
            </w:r>
            <w:r w:rsidR="004978B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…?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15" w:space="0" w:color="DADADA"/>
              <w:right w:val="single" w:sz="5" w:space="0" w:color="000000"/>
            </w:tcBorders>
            <w:shd w:val="clear" w:color="auto" w:fill="DADADA"/>
          </w:tcPr>
          <w:p w14:paraId="1A8C1B95" w14:textId="77777777" w:rsidR="008755FC" w:rsidRDefault="008755FC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15" w:space="0" w:color="DADADA"/>
              <w:right w:val="single" w:sz="3" w:space="0" w:color="000000"/>
            </w:tcBorders>
            <w:shd w:val="clear" w:color="auto" w:fill="DADADA"/>
          </w:tcPr>
          <w:p w14:paraId="0C0AD556" w14:textId="77777777" w:rsidR="008755FC" w:rsidRDefault="008755FC"/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15" w:space="0" w:color="DADADA"/>
              <w:right w:val="single" w:sz="5" w:space="0" w:color="000000"/>
            </w:tcBorders>
            <w:shd w:val="clear" w:color="auto" w:fill="DADADA"/>
          </w:tcPr>
          <w:p w14:paraId="16A6EC2F" w14:textId="77777777" w:rsidR="008755FC" w:rsidRDefault="006E4860">
            <w:pPr>
              <w:pStyle w:val="TableParagraph"/>
              <w:spacing w:line="206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Notes:</w:t>
            </w:r>
          </w:p>
        </w:tc>
      </w:tr>
      <w:tr w:rsidR="008755FC" w14:paraId="300FF536" w14:textId="77777777">
        <w:trPr>
          <w:trHeight w:hRule="exact" w:val="232"/>
        </w:trPr>
        <w:tc>
          <w:tcPr>
            <w:tcW w:w="7380" w:type="dxa"/>
            <w:tcBorders>
              <w:top w:val="single" w:sz="15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C312D" w14:textId="77777777" w:rsidR="008755FC" w:rsidRDefault="006E4860" w:rsidP="00494296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7</w:t>
            </w:r>
            <w:r w:rsidR="00494296">
              <w:rPr>
                <w:rFonts w:ascii="Arial"/>
                <w:sz w:val="18"/>
              </w:rPr>
              <w:t>0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older?</w:t>
            </w:r>
          </w:p>
        </w:tc>
        <w:tc>
          <w:tcPr>
            <w:tcW w:w="540" w:type="dxa"/>
            <w:tcBorders>
              <w:top w:val="single" w:sz="15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792F9" w14:textId="77777777" w:rsidR="008755FC" w:rsidRDefault="006E4860">
            <w:pPr>
              <w:pStyle w:val="TableParagraph"/>
              <w:spacing w:line="206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15" w:space="0" w:color="DADADA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628E053D" w14:textId="77777777" w:rsidR="008755FC" w:rsidRDefault="006E4860">
            <w:pPr>
              <w:pStyle w:val="TableParagraph"/>
              <w:spacing w:line="206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15" w:space="0" w:color="DADADA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D6BEA7F" w14:textId="77777777" w:rsidR="008755FC" w:rsidRDefault="008755FC"/>
        </w:tc>
      </w:tr>
      <w:tr w:rsidR="008755FC" w14:paraId="07EA8F4E" w14:textId="77777777">
        <w:trPr>
          <w:trHeight w:hRule="exact" w:val="216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EE1D2" w14:textId="77777777" w:rsidR="008755FC" w:rsidRDefault="006E4860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Under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treatment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heart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failure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valve-related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concerns?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A20E3" w14:textId="77777777" w:rsidR="008755FC" w:rsidRDefault="006E4860">
            <w:pPr>
              <w:pStyle w:val="TableParagraph"/>
              <w:spacing w:line="204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347C7803" w14:textId="77777777" w:rsidR="008755FC" w:rsidRDefault="006E4860">
            <w:pPr>
              <w:pStyle w:val="TableParagraph"/>
              <w:spacing w:line="204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2614D2E0" w14:textId="77777777" w:rsidR="008755FC" w:rsidRDefault="008755FC"/>
        </w:tc>
      </w:tr>
      <w:tr w:rsidR="008755FC" w14:paraId="16FBDE44" w14:textId="77777777">
        <w:trPr>
          <w:trHeight w:hRule="exact" w:val="245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85217" w14:textId="77777777" w:rsidR="008755FC" w:rsidRDefault="006E4860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Under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treatment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kidney disease?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22362" w14:textId="77777777" w:rsidR="008755FC" w:rsidRDefault="006E4860">
            <w:pPr>
              <w:pStyle w:val="TableParagraph"/>
              <w:spacing w:before="27" w:line="206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46D43713" w14:textId="77777777" w:rsidR="008755FC" w:rsidRDefault="006E4860">
            <w:pPr>
              <w:pStyle w:val="TableParagraph"/>
              <w:spacing w:before="27" w:line="206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651B0E3" w14:textId="77777777" w:rsidR="008755FC" w:rsidRDefault="008755FC"/>
        </w:tc>
      </w:tr>
      <w:tr w:rsidR="008755FC" w14:paraId="5417C63B" w14:textId="77777777">
        <w:trPr>
          <w:trHeight w:hRule="exact" w:val="218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A9C76" w14:textId="77777777" w:rsidR="008755FC" w:rsidRDefault="006E4860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Under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treatment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emphysema?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138D3" w14:textId="77777777" w:rsidR="008755FC" w:rsidRDefault="006E4860">
            <w:pPr>
              <w:pStyle w:val="TableParagraph"/>
              <w:spacing w:line="206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30DEE4F" w14:textId="77777777" w:rsidR="008755FC" w:rsidRDefault="006E4860">
            <w:pPr>
              <w:pStyle w:val="TableParagraph"/>
              <w:spacing w:line="206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87C500C" w14:textId="77777777" w:rsidR="008755FC" w:rsidRDefault="008755FC"/>
        </w:tc>
      </w:tr>
      <w:tr w:rsidR="008755FC" w14:paraId="13177A92" w14:textId="77777777">
        <w:trPr>
          <w:trHeight w:hRule="exact" w:val="422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CB89A" w14:textId="77777777" w:rsidR="008755FC" w:rsidRDefault="006E4860">
            <w:pPr>
              <w:pStyle w:val="TableParagraph"/>
              <w:ind w:left="102" w:righ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anti-platelet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anticoagulation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medication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(including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over-the-counter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medication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such</w:t>
            </w:r>
            <w:r>
              <w:rPr>
                <w:rFonts w:ascii="Arial"/>
                <w:spacing w:val="9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aspirin)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cannot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safely stop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for </w:t>
            </w:r>
            <w:r>
              <w:rPr>
                <w:rFonts w:ascii="Arial"/>
                <w:spacing w:val="-1"/>
                <w:sz w:val="18"/>
              </w:rPr>
              <w:t>one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week?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2A663" w14:textId="77777777" w:rsidR="008755FC" w:rsidRDefault="008755FC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14:paraId="411617E1" w14:textId="77777777" w:rsidR="008755FC" w:rsidRDefault="006E4860">
            <w:pPr>
              <w:pStyle w:val="TableParagraph"/>
              <w:spacing w:line="206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079EEC95" w14:textId="77777777" w:rsidR="008755FC" w:rsidRDefault="008755FC">
            <w:pPr>
              <w:pStyle w:val="TableParagraph"/>
              <w:spacing w:before="9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14:paraId="76E6BB6F" w14:textId="77777777" w:rsidR="008755FC" w:rsidRDefault="006E4860">
            <w:pPr>
              <w:pStyle w:val="TableParagraph"/>
              <w:spacing w:line="206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0CB19115" w14:textId="77777777" w:rsidR="008755FC" w:rsidRDefault="008755FC"/>
        </w:tc>
      </w:tr>
      <w:tr w:rsidR="008755FC" w14:paraId="447A7026" w14:textId="77777777">
        <w:trPr>
          <w:trHeight w:hRule="exact" w:val="247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5DF67" w14:textId="77777777" w:rsidR="008755FC" w:rsidRDefault="006E4860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Under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treatment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 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episode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diverticulitis?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813E9" w14:textId="77777777" w:rsidR="008755FC" w:rsidRDefault="006E4860">
            <w:pPr>
              <w:pStyle w:val="TableParagraph"/>
              <w:spacing w:before="27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66C0B2E6" w14:textId="77777777" w:rsidR="008755FC" w:rsidRDefault="006E4860">
            <w:pPr>
              <w:pStyle w:val="TableParagraph"/>
              <w:spacing w:before="27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099C1912" w14:textId="77777777" w:rsidR="008755FC" w:rsidRDefault="008755FC"/>
        </w:tc>
      </w:tr>
      <w:tr w:rsidR="008755FC" w14:paraId="53E5C225" w14:textId="77777777">
        <w:trPr>
          <w:trHeight w:hRule="exact" w:val="252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10" w:space="0" w:color="DADADA"/>
              <w:right w:val="single" w:sz="5" w:space="0" w:color="000000"/>
            </w:tcBorders>
          </w:tcPr>
          <w:p w14:paraId="282D4CE1" w14:textId="77777777" w:rsidR="008755FC" w:rsidRDefault="006E4860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Pregnant</w:t>
            </w:r>
            <w:r>
              <w:rPr>
                <w:rFonts w:ascii="Arial"/>
                <w:sz w:val="18"/>
              </w:rPr>
              <w:t xml:space="preserve"> or </w:t>
            </w:r>
            <w:r>
              <w:rPr>
                <w:rFonts w:ascii="Arial"/>
                <w:spacing w:val="-1"/>
                <w:sz w:val="18"/>
              </w:rPr>
              <w:t>possibly pregnant?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15" w:space="0" w:color="DADADA"/>
              <w:right w:val="single" w:sz="5" w:space="0" w:color="000000"/>
            </w:tcBorders>
          </w:tcPr>
          <w:p w14:paraId="6CEB1CDE" w14:textId="77777777" w:rsidR="008755FC" w:rsidRDefault="006E4860">
            <w:pPr>
              <w:pStyle w:val="TableParagraph"/>
              <w:spacing w:before="24" w:line="202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15" w:space="0" w:color="DADADA"/>
              <w:right w:val="single" w:sz="3" w:space="0" w:color="000000"/>
            </w:tcBorders>
          </w:tcPr>
          <w:p w14:paraId="12BF5548" w14:textId="77777777" w:rsidR="008755FC" w:rsidRDefault="006E4860">
            <w:pPr>
              <w:pStyle w:val="TableParagraph"/>
              <w:spacing w:before="24" w:line="202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1375C89" w14:textId="77777777" w:rsidR="008755FC" w:rsidRDefault="008755FC"/>
        </w:tc>
      </w:tr>
      <w:tr w:rsidR="008755FC" w14:paraId="6303E1BD" w14:textId="77777777">
        <w:trPr>
          <w:trHeight w:hRule="exact" w:val="231"/>
        </w:trPr>
        <w:tc>
          <w:tcPr>
            <w:tcW w:w="7380" w:type="dxa"/>
            <w:tcBorders>
              <w:top w:val="single" w:sz="10" w:space="0" w:color="DADADA"/>
              <w:left w:val="single" w:sz="5" w:space="0" w:color="000000"/>
              <w:bottom w:val="single" w:sz="10" w:space="0" w:color="DADADA"/>
              <w:right w:val="single" w:sz="5" w:space="0" w:color="000000"/>
            </w:tcBorders>
            <w:shd w:val="clear" w:color="auto" w:fill="DADADA"/>
          </w:tcPr>
          <w:p w14:paraId="3055DF22" w14:textId="77777777" w:rsidR="008755FC" w:rsidRDefault="006E4860">
            <w:pPr>
              <w:pStyle w:val="TableParagraph"/>
              <w:spacing w:line="201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Does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patient…</w:t>
            </w:r>
            <w:r w:rsidR="004978B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15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95DDF16" w14:textId="77777777" w:rsidR="008755FC" w:rsidRDefault="008755FC"/>
        </w:tc>
        <w:tc>
          <w:tcPr>
            <w:tcW w:w="540" w:type="dxa"/>
            <w:tcBorders>
              <w:top w:val="single" w:sz="15" w:space="0" w:color="DADADA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ADADA"/>
          </w:tcPr>
          <w:p w14:paraId="5144309F" w14:textId="77777777" w:rsidR="008755FC" w:rsidRDefault="008755FC"/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16" w:space="0" w:color="DADADA"/>
              <w:right w:val="single" w:sz="5" w:space="0" w:color="000000"/>
            </w:tcBorders>
            <w:shd w:val="clear" w:color="auto" w:fill="DADADA"/>
          </w:tcPr>
          <w:p w14:paraId="400A379A" w14:textId="77777777" w:rsidR="008755FC" w:rsidRDefault="006E4860">
            <w:pPr>
              <w:pStyle w:val="TableParagraph"/>
              <w:spacing w:line="198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Notes:</w:t>
            </w:r>
          </w:p>
        </w:tc>
      </w:tr>
      <w:tr w:rsidR="008755FC" w14:paraId="12FF81E2" w14:textId="77777777">
        <w:trPr>
          <w:trHeight w:hRule="exact" w:val="251"/>
        </w:trPr>
        <w:tc>
          <w:tcPr>
            <w:tcW w:w="7380" w:type="dxa"/>
            <w:tcBorders>
              <w:top w:val="single" w:sz="10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804DA" w14:textId="77777777" w:rsidR="008755FC" w:rsidRDefault="006E4860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(+) </w:t>
            </w:r>
            <w:r>
              <w:rPr>
                <w:rFonts w:ascii="Arial"/>
                <w:spacing w:val="-1"/>
                <w:sz w:val="18"/>
              </w:rPr>
              <w:t>stool,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hematochezia,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iron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deficiency anemia?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ED5F9" w14:textId="77777777" w:rsidR="008755FC" w:rsidRDefault="006E4860">
            <w:pPr>
              <w:pStyle w:val="TableParagraph"/>
              <w:spacing w:before="33" w:line="206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66C35C77" w14:textId="77777777" w:rsidR="008755FC" w:rsidRDefault="006E4860">
            <w:pPr>
              <w:pStyle w:val="TableParagraph"/>
              <w:spacing w:before="33" w:line="206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16" w:space="0" w:color="DADADA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6FBF251B" w14:textId="77777777" w:rsidR="008755FC" w:rsidRDefault="008755FC"/>
        </w:tc>
      </w:tr>
      <w:tr w:rsidR="008755FC" w14:paraId="0D3EB57C" w14:textId="77777777">
        <w:trPr>
          <w:trHeight w:hRule="exact" w:val="245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6855A" w14:textId="77777777" w:rsidR="008755FC" w:rsidRDefault="006E4860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pacemaker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automatic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implantable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cardioverter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defibrillator?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6CE20" w14:textId="77777777" w:rsidR="008755FC" w:rsidRDefault="006E4860">
            <w:pPr>
              <w:pStyle w:val="TableParagraph"/>
              <w:spacing w:before="27" w:line="206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52AE61FD" w14:textId="77777777" w:rsidR="008755FC" w:rsidRDefault="006E4860">
            <w:pPr>
              <w:pStyle w:val="TableParagraph"/>
              <w:spacing w:before="27" w:line="206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06F201E0" w14:textId="77777777" w:rsidR="008755FC" w:rsidRDefault="008755FC"/>
        </w:tc>
      </w:tr>
      <w:tr w:rsidR="008755FC" w14:paraId="14085D51" w14:textId="77777777">
        <w:trPr>
          <w:trHeight w:hRule="exact" w:val="216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517FC" w14:textId="77777777" w:rsidR="008755FC" w:rsidRDefault="006E4860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Inflammatory Bowel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Disease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(Ulcerative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Colitis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Crohn’s Disease)?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5F264" w14:textId="77777777" w:rsidR="008755FC" w:rsidRDefault="006E4860">
            <w:pPr>
              <w:pStyle w:val="TableParagraph"/>
              <w:spacing w:line="204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05A0C9FD" w14:textId="77777777" w:rsidR="008755FC" w:rsidRDefault="006E4860">
            <w:pPr>
              <w:pStyle w:val="TableParagraph"/>
              <w:spacing w:line="204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0471925B" w14:textId="77777777" w:rsidR="008755FC" w:rsidRDefault="008755FC"/>
        </w:tc>
      </w:tr>
      <w:tr w:rsidR="008755FC" w14:paraId="3194A428" w14:textId="77777777">
        <w:trPr>
          <w:trHeight w:hRule="exact" w:val="425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09F01" w14:textId="77777777" w:rsidR="008755FC" w:rsidRDefault="006E4860">
            <w:pPr>
              <w:pStyle w:val="TableParagraph"/>
              <w:ind w:left="102" w:right="5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history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severe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cardiac/pulmonary/renal/hepatic disease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oxygen</w:t>
            </w:r>
            <w:r>
              <w:rPr>
                <w:rFonts w:ascii="Arial"/>
                <w:spacing w:val="7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supplementation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causing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high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risk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sedation/anesthesia-related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complications?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0B424" w14:textId="77777777" w:rsidR="008755FC" w:rsidRDefault="008755FC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14:paraId="34DBAD8F" w14:textId="77777777" w:rsidR="008755FC" w:rsidRDefault="006E4860">
            <w:pPr>
              <w:pStyle w:val="TableParagraph"/>
              <w:spacing w:line="206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6A9E10C0" w14:textId="77777777" w:rsidR="008755FC" w:rsidRDefault="008755FC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7"/>
                <w:szCs w:val="17"/>
              </w:rPr>
            </w:pPr>
          </w:p>
          <w:p w14:paraId="4CF592BB" w14:textId="77777777" w:rsidR="008755FC" w:rsidRDefault="006E4860">
            <w:pPr>
              <w:pStyle w:val="TableParagraph"/>
              <w:spacing w:line="206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040AE8E1" w14:textId="77777777" w:rsidR="008755FC" w:rsidRDefault="008755FC"/>
        </w:tc>
      </w:tr>
      <w:tr w:rsidR="008755FC" w14:paraId="65B9BABA" w14:textId="77777777">
        <w:trPr>
          <w:trHeight w:hRule="exact" w:val="245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A50A6" w14:textId="77777777" w:rsidR="008755FC" w:rsidRDefault="006E4860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history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endocarditis,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rheumatic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fever,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intravascular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prosthesis?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4BA09" w14:textId="77777777" w:rsidR="008755FC" w:rsidRDefault="006E4860">
            <w:pPr>
              <w:pStyle w:val="TableParagraph"/>
              <w:spacing w:before="27" w:line="206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2D81BAEB" w14:textId="77777777" w:rsidR="008755FC" w:rsidRDefault="006E4860">
            <w:pPr>
              <w:pStyle w:val="TableParagraph"/>
              <w:spacing w:before="27" w:line="206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64ECA66E" w14:textId="77777777" w:rsidR="008755FC" w:rsidRDefault="008755FC"/>
        </w:tc>
      </w:tr>
      <w:tr w:rsidR="008755FC" w14:paraId="4B151F29" w14:textId="77777777">
        <w:trPr>
          <w:trHeight w:hRule="exact" w:val="245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D5993" w14:textId="77777777" w:rsidR="008755FC" w:rsidRDefault="006E4860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history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difficult,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incomplete,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poorly prepped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colonoscopy?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21460" w14:textId="77777777" w:rsidR="008755FC" w:rsidRDefault="006E4860">
            <w:pPr>
              <w:pStyle w:val="TableParagraph"/>
              <w:spacing w:before="27" w:line="206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69F474A6" w14:textId="77777777" w:rsidR="008755FC" w:rsidRDefault="006E4860">
            <w:pPr>
              <w:pStyle w:val="TableParagraph"/>
              <w:spacing w:before="27" w:line="206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622BF2F9" w14:textId="77777777" w:rsidR="008755FC" w:rsidRDefault="008755FC"/>
        </w:tc>
      </w:tr>
      <w:tr w:rsidR="008755FC" w14:paraId="745E54BE" w14:textId="77777777">
        <w:trPr>
          <w:trHeight w:hRule="exact" w:val="245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94688" w14:textId="77777777" w:rsidR="008755FC" w:rsidRDefault="006E4860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history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difficulty with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previous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sedation/anesthesia?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392B0" w14:textId="77777777" w:rsidR="008755FC" w:rsidRDefault="006E4860">
            <w:pPr>
              <w:pStyle w:val="TableParagraph"/>
              <w:spacing w:before="27" w:line="206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6E4F6E7C" w14:textId="77777777" w:rsidR="008755FC" w:rsidRDefault="006E4860">
            <w:pPr>
              <w:pStyle w:val="TableParagraph"/>
              <w:spacing w:before="27" w:line="206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84E7152" w14:textId="77777777" w:rsidR="008755FC" w:rsidRDefault="008755FC"/>
        </w:tc>
      </w:tr>
      <w:tr w:rsidR="008755FC" w14:paraId="0D2A569C" w14:textId="77777777">
        <w:trPr>
          <w:trHeight w:hRule="exact" w:val="245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5E3E6" w14:textId="77777777" w:rsidR="008755FC" w:rsidRDefault="006E4860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history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sleep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apnea?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4D787" w14:textId="77777777" w:rsidR="008755FC" w:rsidRDefault="006E4860">
            <w:pPr>
              <w:pStyle w:val="TableParagraph"/>
              <w:spacing w:before="27" w:line="206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6AD423D" w14:textId="77777777" w:rsidR="008755FC" w:rsidRDefault="006E4860">
            <w:pPr>
              <w:pStyle w:val="TableParagraph"/>
              <w:spacing w:before="27" w:line="206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6FD30316" w14:textId="77777777" w:rsidR="008755FC" w:rsidRDefault="008755FC"/>
        </w:tc>
      </w:tr>
      <w:tr w:rsidR="008755FC" w14:paraId="4FF37161" w14:textId="77777777">
        <w:trPr>
          <w:trHeight w:hRule="exact" w:val="245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95CA4" w14:textId="77777777" w:rsidR="008755FC" w:rsidRDefault="006E4860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BMI</w:t>
            </w:r>
            <w:r>
              <w:rPr>
                <w:rFonts w:ascii="Arial"/>
                <w:sz w:val="18"/>
              </w:rPr>
              <w:t xml:space="preserve"> of &gt;45?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3BB60" w14:textId="77777777" w:rsidR="008755FC" w:rsidRDefault="006E4860">
            <w:pPr>
              <w:pStyle w:val="TableParagraph"/>
              <w:spacing w:before="27" w:line="206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13E80368" w14:textId="77777777" w:rsidR="008755FC" w:rsidRDefault="006E4860">
            <w:pPr>
              <w:pStyle w:val="TableParagraph"/>
              <w:spacing w:before="27" w:line="206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46D762BB" w14:textId="77777777" w:rsidR="008755FC" w:rsidRDefault="008755FC"/>
        </w:tc>
      </w:tr>
    </w:tbl>
    <w:p w14:paraId="49518116" w14:textId="77777777" w:rsidR="008755FC" w:rsidRDefault="008755FC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p w14:paraId="56D20394" w14:textId="77777777" w:rsidR="008755FC" w:rsidRDefault="006E4860">
      <w:pPr>
        <w:tabs>
          <w:tab w:val="left" w:pos="5154"/>
        </w:tabs>
        <w:spacing w:before="7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patient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medication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for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diabetes?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4978B0">
        <w:rPr>
          <w:rFonts w:ascii="Arial" w:eastAsia="Arial" w:hAnsi="Arial" w:cs="Arial"/>
          <w:sz w:val="18"/>
          <w:szCs w:val="18"/>
        </w:rPr>
        <w:t>□</w:t>
      </w:r>
      <w:r w:rsidR="003D7B23">
        <w:rPr>
          <w:rFonts w:ascii="Arial" w:eastAsia="Arial" w:hAnsi="Arial" w:cs="Arial"/>
          <w:spacing w:val="-1"/>
          <w:sz w:val="18"/>
          <w:szCs w:val="18"/>
        </w:rPr>
        <w:t xml:space="preserve"> Yes</w:t>
      </w:r>
      <w:r w:rsidR="003D7B23">
        <w:rPr>
          <w:rFonts w:ascii="Arial" w:eastAsia="Arial" w:hAnsi="Arial" w:cs="Arial"/>
          <w:sz w:val="18"/>
          <w:szCs w:val="18"/>
        </w:rPr>
        <w:t xml:space="preserve"> □</w:t>
      </w:r>
      <w:r w:rsidR="006F2EA7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 w:rsidR="006F2EA7">
        <w:rPr>
          <w:rFonts w:ascii="Arial" w:eastAsia="Arial" w:hAnsi="Arial" w:cs="Arial"/>
          <w:b/>
          <w:bCs/>
          <w:sz w:val="18"/>
          <w:szCs w:val="18"/>
          <w:u w:val="thick" w:color="000000"/>
        </w:rPr>
        <w:t>if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yes:</w:t>
      </w:r>
      <w:r w:rsidR="004978B0">
        <w:rPr>
          <w:rFonts w:ascii="Arial" w:eastAsia="Arial" w:hAnsi="Arial" w:cs="Arial"/>
          <w:bCs/>
          <w:sz w:val="18"/>
          <w:szCs w:val="18"/>
        </w:rPr>
        <w:t xml:space="preserve">         </w:t>
      </w:r>
      <w:proofErr w:type="gramStart"/>
      <w:r w:rsidR="004978B0">
        <w:rPr>
          <w:rFonts w:ascii="Arial" w:eastAsia="Arial" w:hAnsi="Arial" w:cs="Arial"/>
          <w:bCs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spacing w:val="-1"/>
          <w:sz w:val="18"/>
          <w:szCs w:val="18"/>
        </w:rPr>
        <w:t>Request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A.M.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appointment:  </w:t>
      </w:r>
      <w:r w:rsidR="006F2EA7"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dvise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patient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how</w:t>
      </w:r>
      <w:r w:rsidR="004978B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F2EA7">
        <w:rPr>
          <w:rFonts w:ascii="Arial" w:eastAsia="Arial" w:hAnsi="Arial" w:cs="Arial"/>
          <w:spacing w:val="-1"/>
          <w:sz w:val="18"/>
          <w:szCs w:val="18"/>
        </w:rPr>
        <w:t xml:space="preserve">much and </w:t>
      </w:r>
    </w:p>
    <w:p w14:paraId="51E035C2" w14:textId="77777777" w:rsidR="008755FC" w:rsidRDefault="006E4860">
      <w:pPr>
        <w:pStyle w:val="BodyText"/>
        <w:spacing w:before="4" w:line="239" w:lineRule="auto"/>
        <w:ind w:left="6579" w:right="352"/>
      </w:pPr>
      <w:r>
        <w:rPr>
          <w:spacing w:val="-1"/>
        </w:rPr>
        <w:t>when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oral </w:t>
      </w:r>
      <w:r>
        <w:rPr>
          <w:spacing w:val="-1"/>
        </w:rPr>
        <w:t>diabetes medications,</w:t>
      </w:r>
      <w:r>
        <w:rPr>
          <w:spacing w:val="51"/>
        </w:rPr>
        <w:t xml:space="preserve"> </w:t>
      </w:r>
      <w:r>
        <w:rPr>
          <w:spacing w:val="-1"/>
        </w:rPr>
        <w:t>insulin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avoid</w:t>
      </w:r>
      <w:r>
        <w:rPr>
          <w:spacing w:val="-2"/>
        </w:rPr>
        <w:t xml:space="preserve"> </w:t>
      </w:r>
      <w:r>
        <w:rPr>
          <w:spacing w:val="-1"/>
        </w:rPr>
        <w:t>hypoglycemia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4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clear</w:t>
      </w:r>
      <w:r>
        <w:rPr>
          <w:spacing w:val="-2"/>
        </w:rPr>
        <w:t xml:space="preserve"> </w:t>
      </w:r>
      <w:r>
        <w:rPr>
          <w:spacing w:val="-1"/>
        </w:rPr>
        <w:t>liquid</w:t>
      </w:r>
      <w:r>
        <w:rPr>
          <w:spacing w:val="-2"/>
        </w:rPr>
        <w:t xml:space="preserve"> </w:t>
      </w:r>
      <w:r>
        <w:rPr>
          <w:spacing w:val="-1"/>
        </w:rPr>
        <w:t>bowel</w:t>
      </w:r>
      <w:r>
        <w:rPr>
          <w:spacing w:val="1"/>
        </w:rP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procedure.</w:t>
      </w:r>
    </w:p>
    <w:p w14:paraId="217B2A05" w14:textId="77777777" w:rsidR="008755FC" w:rsidRDefault="006E4860">
      <w:pPr>
        <w:tabs>
          <w:tab w:val="left" w:pos="3699"/>
          <w:tab w:val="left" w:pos="4520"/>
        </w:tabs>
        <w:spacing w:line="204" w:lineRule="exact"/>
        <w:ind w:left="100"/>
        <w:rPr>
          <w:rFonts w:ascii="Arial" w:eastAsia="Arial" w:hAnsi="Arial" w:cs="Arial"/>
          <w:spacing w:val="-1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patient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allergic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LATEX?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ab/>
      </w:r>
      <w:r w:rsidR="004978B0">
        <w:rPr>
          <w:rFonts w:ascii="Arial" w:eastAsia="Arial" w:hAnsi="Arial" w:cs="Arial"/>
          <w:b/>
          <w:bCs/>
          <w:spacing w:val="-1"/>
          <w:sz w:val="18"/>
          <w:szCs w:val="18"/>
        </w:rPr>
        <w:tab/>
      </w:r>
      <w:r w:rsidR="004978B0">
        <w:rPr>
          <w:rFonts w:ascii="Arial" w:eastAsia="Arial" w:hAnsi="Arial" w:cs="Arial"/>
          <w:sz w:val="18"/>
          <w:szCs w:val="18"/>
        </w:rPr>
        <w:t>□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Yes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 w:rsidR="004978B0">
        <w:rPr>
          <w:rFonts w:ascii="Arial" w:eastAsia="Arial" w:hAnsi="Arial" w:cs="Arial"/>
          <w:spacing w:val="-1"/>
          <w:sz w:val="18"/>
          <w:szCs w:val="18"/>
        </w:rPr>
        <w:t xml:space="preserve">    </w:t>
      </w:r>
      <w:r w:rsidR="004978B0">
        <w:rPr>
          <w:rFonts w:ascii="Arial" w:eastAsia="Arial" w:hAnsi="Arial" w:cs="Arial"/>
          <w:sz w:val="18"/>
          <w:szCs w:val="18"/>
        </w:rPr>
        <w:t xml:space="preserve">□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</w:p>
    <w:p w14:paraId="0D07D3CB" w14:textId="77777777" w:rsidR="006F2EA7" w:rsidRDefault="006F2EA7">
      <w:pPr>
        <w:tabs>
          <w:tab w:val="left" w:pos="3699"/>
          <w:tab w:val="left" w:pos="4520"/>
        </w:tabs>
        <w:spacing w:line="204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Does the patient have anaphylactic latex reaction?  </w:t>
      </w:r>
      <w:r>
        <w:rPr>
          <w:rFonts w:ascii="Arial" w:eastAsia="Arial" w:hAnsi="Arial" w:cs="Arial"/>
          <w:sz w:val="18"/>
          <w:szCs w:val="18"/>
        </w:rPr>
        <w:t>□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Yes</w:t>
      </w:r>
      <w:r>
        <w:rPr>
          <w:rFonts w:ascii="Arial" w:eastAsia="Arial" w:hAnsi="Arial" w:cs="Arial"/>
          <w:spacing w:val="-1"/>
          <w:sz w:val="18"/>
          <w:szCs w:val="18"/>
        </w:rPr>
        <w:tab/>
        <w:t xml:space="preserve">    </w:t>
      </w:r>
      <w:r>
        <w:rPr>
          <w:rFonts w:ascii="Arial" w:eastAsia="Arial" w:hAnsi="Arial" w:cs="Arial"/>
          <w:sz w:val="18"/>
          <w:szCs w:val="18"/>
        </w:rPr>
        <w:t xml:space="preserve">□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</w:p>
    <w:p w14:paraId="0054BB49" w14:textId="77777777" w:rsidR="008755FC" w:rsidRDefault="006E4860">
      <w:pPr>
        <w:tabs>
          <w:tab w:val="left" w:pos="4419"/>
          <w:tab w:val="left" w:pos="5240"/>
          <w:tab w:val="left" w:pos="6061"/>
          <w:tab w:val="left" w:pos="10986"/>
        </w:tabs>
        <w:spacing w:line="207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patient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allergic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any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MEDICATION?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ab/>
      </w:r>
      <w:r w:rsidR="004978B0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 </w:t>
      </w:r>
      <w:r w:rsidR="004978B0">
        <w:rPr>
          <w:rFonts w:ascii="Arial" w:eastAsia="Arial" w:hAnsi="Arial" w:cs="Arial"/>
          <w:sz w:val="18"/>
          <w:szCs w:val="18"/>
        </w:rPr>
        <w:t>□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Yes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 w:rsidR="004978B0">
        <w:rPr>
          <w:rFonts w:ascii="Arial" w:eastAsia="Arial" w:hAnsi="Arial" w:cs="Arial"/>
          <w:sz w:val="18"/>
          <w:szCs w:val="18"/>
        </w:rPr>
        <w:t>□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ab/>
        <w:t>List:</w:t>
      </w: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4DA19D43" w14:textId="77777777" w:rsidR="008755FC" w:rsidRDefault="008755FC">
      <w:pPr>
        <w:spacing w:before="2"/>
        <w:rPr>
          <w:rFonts w:ascii="Arial" w:eastAsia="Arial" w:hAnsi="Arial" w:cs="Arial"/>
          <w:sz w:val="17"/>
          <w:szCs w:val="17"/>
        </w:rPr>
      </w:pPr>
    </w:p>
    <w:p w14:paraId="4C1AE098" w14:textId="77777777" w:rsidR="008755FC" w:rsidRDefault="00F57059">
      <w:pPr>
        <w:spacing w:line="20" w:lineRule="atLeast"/>
        <w:ind w:left="65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4593124" wp14:editId="5CBF0E8A">
                <wp:extent cx="2805430" cy="7620"/>
                <wp:effectExtent l="5715" t="4445" r="8255" b="6985"/>
                <wp:docPr id="2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5430" cy="7620"/>
                          <a:chOff x="0" y="0"/>
                          <a:chExt cx="4418" cy="12"/>
                        </a:xfrm>
                      </wpg:grpSpPr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07" cy="2"/>
                            <a:chOff x="6" y="6"/>
                            <a:chExt cx="4407" cy="2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07"/>
                                <a:gd name="T2" fmla="+- 0 4412 6"/>
                                <a:gd name="T3" fmla="*/ T2 w 4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7">
                                  <a:moveTo>
                                    <a:pt x="0" y="0"/>
                                  </a:moveTo>
                                  <a:lnTo>
                                    <a:pt x="4406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EF04D2" id="Group 26" o:spid="_x0000_s1026" style="width:220.9pt;height:.6pt;mso-position-horizontal-relative:char;mso-position-vertical-relative:line" coordsize="44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">
                <v:group id="Group 27" o:spid="_x0000_s1027" style="position:absolute;left:6;top:6;width:4407;height:2" coordorigin="6,6" coordsize="4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8" o:spid="_x0000_s1028" style="position:absolute;left:6;top:6;width:4407;height:2;visibility:visible;mso-wrap-style:square;v-text-anchor:top" coordsize="4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" path="m,l4406,e" filled="f" strokeweight=".20003mm">
                    <v:path arrowok="t" o:connecttype="custom" o:connectlocs="0,0;4406,0" o:connectangles="0,0"/>
                  </v:shape>
                </v:group>
                <w10:anchorlock/>
              </v:group>
            </w:pict>
          </mc:Fallback>
        </mc:AlternateContent>
      </w:r>
    </w:p>
    <w:p w14:paraId="3E26F37F" w14:textId="77777777" w:rsidR="008755FC" w:rsidRDefault="008755FC">
      <w:pPr>
        <w:spacing w:before="6"/>
        <w:rPr>
          <w:rFonts w:ascii="Arial" w:eastAsia="Arial" w:hAnsi="Arial" w:cs="Arial"/>
          <w:sz w:val="19"/>
          <w:szCs w:val="19"/>
        </w:rPr>
      </w:pPr>
    </w:p>
    <w:p w14:paraId="77582587" w14:textId="77777777" w:rsidR="008755FC" w:rsidRDefault="00F57059">
      <w:pPr>
        <w:spacing w:line="200" w:lineRule="atLeast"/>
        <w:ind w:left="2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89DA385" wp14:editId="4296E18F">
                <wp:extent cx="7214870" cy="1492250"/>
                <wp:effectExtent l="2540" t="3810" r="2540" b="889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870" cy="1492250"/>
                          <a:chOff x="0" y="0"/>
                          <a:chExt cx="11362" cy="2350"/>
                        </a:xfrm>
                      </wpg:grpSpPr>
                      <wpg:grpSp>
                        <wpg:cNvPr id="2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350" cy="2"/>
                            <a:chOff x="6" y="6"/>
                            <a:chExt cx="11350" cy="2"/>
                          </a:xfrm>
                        </wpg:grpSpPr>
                        <wps:wsp>
                          <wps:cNvPr id="3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350"/>
                                <a:gd name="T2" fmla="+- 0 11355 6"/>
                                <a:gd name="T3" fmla="*/ T2 w 11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0">
                                  <a:moveTo>
                                    <a:pt x="0" y="0"/>
                                  </a:moveTo>
                                  <a:lnTo>
                                    <a:pt x="113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328"/>
                            <a:chOff x="11" y="11"/>
                            <a:chExt cx="2" cy="2328"/>
                          </a:xfrm>
                        </wpg:grpSpPr>
                        <wps:wsp>
                          <wps:cNvPr id="5" name="Freeform 2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32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28"/>
                                <a:gd name="T2" fmla="+- 0 2339 11"/>
                                <a:gd name="T3" fmla="*/ 2339 h 2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8">
                                  <a:moveTo>
                                    <a:pt x="0" y="0"/>
                                  </a:moveTo>
                                  <a:lnTo>
                                    <a:pt x="0" y="232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0"/>
                        <wpg:cNvGrpSpPr>
                          <a:grpSpLocks/>
                        </wpg:cNvGrpSpPr>
                        <wpg:grpSpPr bwMode="auto">
                          <a:xfrm>
                            <a:off x="6" y="2343"/>
                            <a:ext cx="11350" cy="2"/>
                            <a:chOff x="6" y="2343"/>
                            <a:chExt cx="11350" cy="2"/>
                          </a:xfrm>
                        </wpg:grpSpPr>
                        <wps:wsp>
                          <wps:cNvPr id="7" name="Freeform 21"/>
                          <wps:cNvSpPr>
                            <a:spLocks/>
                          </wps:cNvSpPr>
                          <wps:spPr bwMode="auto">
                            <a:xfrm>
                              <a:off x="6" y="2343"/>
                              <a:ext cx="11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350"/>
                                <a:gd name="T2" fmla="+- 0 11355 6"/>
                                <a:gd name="T3" fmla="*/ T2 w 11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0">
                                  <a:moveTo>
                                    <a:pt x="0" y="0"/>
                                  </a:moveTo>
                                  <a:lnTo>
                                    <a:pt x="113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5411" y="11"/>
                            <a:ext cx="2" cy="2328"/>
                            <a:chOff x="5411" y="11"/>
                            <a:chExt cx="2" cy="2328"/>
                          </a:xfrm>
                        </wpg:grpSpPr>
                        <wps:wsp>
                          <wps:cNvPr id="9" name="Freeform 19"/>
                          <wps:cNvSpPr>
                            <a:spLocks/>
                          </wps:cNvSpPr>
                          <wps:spPr bwMode="auto">
                            <a:xfrm>
                              <a:off x="5411" y="11"/>
                              <a:ext cx="2" cy="232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28"/>
                                <a:gd name="T2" fmla="+- 0 2339 11"/>
                                <a:gd name="T3" fmla="*/ 2339 h 2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8">
                                  <a:moveTo>
                                    <a:pt x="0" y="0"/>
                                  </a:moveTo>
                                  <a:lnTo>
                                    <a:pt x="0" y="232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11351" y="11"/>
                            <a:ext cx="2" cy="2328"/>
                            <a:chOff x="11351" y="11"/>
                            <a:chExt cx="2" cy="2328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11351" y="11"/>
                              <a:ext cx="2" cy="232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28"/>
                                <a:gd name="T2" fmla="+- 0 2339 11"/>
                                <a:gd name="T3" fmla="*/ 2339 h 2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8">
                                  <a:moveTo>
                                    <a:pt x="0" y="0"/>
                                  </a:moveTo>
                                  <a:lnTo>
                                    <a:pt x="0" y="232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5519" y="1111"/>
                            <a:ext cx="5408" cy="2"/>
                            <a:chOff x="5519" y="1111"/>
                            <a:chExt cx="5408" cy="2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5519" y="1111"/>
                              <a:ext cx="5408" cy="2"/>
                            </a:xfrm>
                            <a:custGeom>
                              <a:avLst/>
                              <a:gdLst>
                                <a:gd name="T0" fmla="+- 0 5519 5519"/>
                                <a:gd name="T1" fmla="*/ T0 w 5408"/>
                                <a:gd name="T2" fmla="+- 0 10926 5519"/>
                                <a:gd name="T3" fmla="*/ T2 w 5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8">
                                  <a:moveTo>
                                    <a:pt x="0" y="0"/>
                                  </a:moveTo>
                                  <a:lnTo>
                                    <a:pt x="5407" y="0"/>
                                  </a:lnTo>
                                </a:path>
                              </a:pathLst>
                            </a:custGeom>
                            <a:noFill/>
                            <a:ln w="101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5519" y="1318"/>
                            <a:ext cx="5408" cy="2"/>
                            <a:chOff x="5519" y="1318"/>
                            <a:chExt cx="5408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5519" y="1318"/>
                              <a:ext cx="5408" cy="2"/>
                            </a:xfrm>
                            <a:custGeom>
                              <a:avLst/>
                              <a:gdLst>
                                <a:gd name="T0" fmla="+- 0 5519 5519"/>
                                <a:gd name="T1" fmla="*/ T0 w 5408"/>
                                <a:gd name="T2" fmla="+- 0 10926 5519"/>
                                <a:gd name="T3" fmla="*/ T2 w 5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8">
                                  <a:moveTo>
                                    <a:pt x="0" y="0"/>
                                  </a:moveTo>
                                  <a:lnTo>
                                    <a:pt x="5407" y="0"/>
                                  </a:lnTo>
                                </a:path>
                              </a:pathLst>
                            </a:custGeom>
                            <a:noFill/>
                            <a:ln w="101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5519" y="1524"/>
                            <a:ext cx="5408" cy="2"/>
                            <a:chOff x="5519" y="1524"/>
                            <a:chExt cx="5408" cy="2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5519" y="1524"/>
                              <a:ext cx="5408" cy="2"/>
                            </a:xfrm>
                            <a:custGeom>
                              <a:avLst/>
                              <a:gdLst>
                                <a:gd name="T0" fmla="+- 0 5519 5519"/>
                                <a:gd name="T1" fmla="*/ T0 w 5408"/>
                                <a:gd name="T2" fmla="+- 0 10926 5519"/>
                                <a:gd name="T3" fmla="*/ T2 w 5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8">
                                  <a:moveTo>
                                    <a:pt x="0" y="0"/>
                                  </a:moveTo>
                                  <a:lnTo>
                                    <a:pt x="5407" y="0"/>
                                  </a:lnTo>
                                </a:path>
                              </a:pathLst>
                            </a:custGeom>
                            <a:noFill/>
                            <a:ln w="101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5519" y="1733"/>
                            <a:ext cx="5408" cy="2"/>
                            <a:chOff x="5519" y="1733"/>
                            <a:chExt cx="5408" cy="2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5519" y="1733"/>
                              <a:ext cx="5408" cy="2"/>
                            </a:xfrm>
                            <a:custGeom>
                              <a:avLst/>
                              <a:gdLst>
                                <a:gd name="T0" fmla="+- 0 5519 5519"/>
                                <a:gd name="T1" fmla="*/ T0 w 5408"/>
                                <a:gd name="T2" fmla="+- 0 10926 5519"/>
                                <a:gd name="T3" fmla="*/ T2 w 5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8">
                                  <a:moveTo>
                                    <a:pt x="0" y="0"/>
                                  </a:moveTo>
                                  <a:lnTo>
                                    <a:pt x="5407" y="0"/>
                                  </a:lnTo>
                                </a:path>
                              </a:pathLst>
                            </a:custGeom>
                            <a:noFill/>
                            <a:ln w="101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"/>
                        <wpg:cNvGrpSpPr>
                          <a:grpSpLocks/>
                        </wpg:cNvGrpSpPr>
                        <wpg:grpSpPr bwMode="auto">
                          <a:xfrm>
                            <a:off x="5519" y="1939"/>
                            <a:ext cx="5408" cy="2"/>
                            <a:chOff x="5519" y="1939"/>
                            <a:chExt cx="5408" cy="2"/>
                          </a:xfrm>
                        </wpg:grpSpPr>
                        <wps:wsp>
                          <wps:cNvPr id="21" name="Freeform 7"/>
                          <wps:cNvSpPr>
                            <a:spLocks/>
                          </wps:cNvSpPr>
                          <wps:spPr bwMode="auto">
                            <a:xfrm>
                              <a:off x="5519" y="1939"/>
                              <a:ext cx="5408" cy="2"/>
                            </a:xfrm>
                            <a:custGeom>
                              <a:avLst/>
                              <a:gdLst>
                                <a:gd name="T0" fmla="+- 0 5519 5519"/>
                                <a:gd name="T1" fmla="*/ T0 w 5408"/>
                                <a:gd name="T2" fmla="+- 0 10926 5519"/>
                                <a:gd name="T3" fmla="*/ T2 w 5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8">
                                  <a:moveTo>
                                    <a:pt x="0" y="0"/>
                                  </a:moveTo>
                                  <a:lnTo>
                                    <a:pt x="5407" y="0"/>
                                  </a:lnTo>
                                </a:path>
                              </a:pathLst>
                            </a:custGeom>
                            <a:noFill/>
                            <a:ln w="101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5400" cy="2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E0A310" w14:textId="77777777" w:rsidR="008755FC" w:rsidRDefault="006E4860">
                                <w:pPr>
                                  <w:spacing w:before="1"/>
                                  <w:ind w:left="107" w:right="539"/>
                                  <w:jc w:val="both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list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all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medications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OTC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supplements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below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(attach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additional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sheets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necessary):</w:t>
                                </w:r>
                              </w:p>
                              <w:p w14:paraId="2BDC6A71" w14:textId="77777777" w:rsidR="008755FC" w:rsidRDefault="006E4860">
                                <w:pPr>
                                  <w:tabs>
                                    <w:tab w:val="left" w:pos="3182"/>
                                    <w:tab w:val="left" w:pos="4902"/>
                                  </w:tabs>
                                  <w:spacing w:before="83"/>
                                  <w:ind w:left="107" w:right="494"/>
                                  <w:jc w:val="both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Medication: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Dose: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Medication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Dose: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Medication: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Dose: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Medication: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Dose: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Medication: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Dose: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Medication: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Dose: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Medication: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Dose: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1" y="6"/>
                              <a:ext cx="5940" cy="2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4A94D2" w14:textId="77777777" w:rsidR="008755FC" w:rsidRDefault="006E4860">
                                <w:pPr>
                                  <w:spacing w:before="1"/>
                                  <w:ind w:left="10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note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other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medical/surgical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>history:</w:t>
                                </w:r>
                              </w:p>
                              <w:p w14:paraId="743BF3CF" w14:textId="77777777" w:rsidR="008755FC" w:rsidRDefault="006E4860">
                                <w:pPr>
                                  <w:spacing w:before="83" w:line="207" w:lineRule="exact"/>
                                  <w:ind w:left="10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Abdominal/pelvic surgery</w:t>
                                </w:r>
                              </w:p>
                              <w:p w14:paraId="3B053CE4" w14:textId="77777777" w:rsidR="008755FC" w:rsidRDefault="006F2EA7">
                                <w:pPr>
                                  <w:spacing w:line="207" w:lineRule="exact"/>
                                  <w:ind w:left="10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="006E4860"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bdominal/pelvic radiation</w:t>
                                </w:r>
                              </w:p>
                              <w:p w14:paraId="52FDD7DC" w14:textId="77777777" w:rsidR="008755FC" w:rsidRDefault="006E4860">
                                <w:pPr>
                                  <w:spacing w:before="2"/>
                                  <w:ind w:left="10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Other,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please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list: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7" style="width:568.1pt;height:117.5pt;mso-position-horizontal-relative:char;mso-position-vertical-relative:line" coordsize="11362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">
                <v:group id="Group 24" o:spid="_x0000_s1028" style="position:absolute;left:6;top:6;width:11350;height:2" coordorigin="6,6" coordsize="11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5" o:spid="_x0000_s1029" style="position:absolute;left:6;top:6;width:11350;height:2;visibility:visible;mso-wrap-style:square;v-text-anchor:top" coordsize="11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" path="m,l11349,e" filled="f" strokeweight=".58pt">
                    <v:path arrowok="t" o:connecttype="custom" o:connectlocs="0,0;11349,0" o:connectangles="0,0"/>
                  </v:shape>
                </v:group>
                <v:group id="Group 22" o:spid="_x0000_s1030" style="position:absolute;left:11;top:11;width:2;height:2328" coordorigin="11,11" coordsize="2,2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3" o:spid="_x0000_s1031" style="position:absolute;left:11;top:11;width:2;height:2328;visibility:visible;mso-wrap-style:square;v-text-anchor:top" coordsize="2,2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" path="m,l,2328e" filled="f" strokeweight=".20497mm">
                    <v:path arrowok="t" o:connecttype="custom" o:connectlocs="0,11;0,2339" o:connectangles="0,0"/>
                  </v:shape>
                </v:group>
                <v:group id="Group 20" o:spid="_x0000_s1032" style="position:absolute;left:6;top:2343;width:11350;height:2" coordorigin="6,2343" coordsize="11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1" o:spid="_x0000_s1033" style="position:absolute;left:6;top:2343;width:11350;height:2;visibility:visible;mso-wrap-style:square;v-text-anchor:top" coordsize="11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" path="m,l11349,e" filled="f" strokeweight=".58pt">
                    <v:path arrowok="t" o:connecttype="custom" o:connectlocs="0,0;11349,0" o:connectangles="0,0"/>
                  </v:shape>
                </v:group>
                <v:group id="Group 18" o:spid="_x0000_s1034" style="position:absolute;left:5411;top:11;width:2;height:2328" coordorigin="5411,11" coordsize="2,2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9" o:spid="_x0000_s1035" style="position:absolute;left:5411;top:11;width:2;height:2328;visibility:visible;mso-wrap-style:square;v-text-anchor:top" coordsize="2,2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" path="m,l,2328e" filled="f" strokeweight=".20497mm">
                    <v:path arrowok="t" o:connecttype="custom" o:connectlocs="0,11;0,2339" o:connectangles="0,0"/>
                  </v:shape>
                </v:group>
                <v:group id="Group 16" o:spid="_x0000_s1036" style="position:absolute;left:11351;top:11;width:2;height:2328" coordorigin="11351,11" coordsize="2,2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7" o:spid="_x0000_s1037" style="position:absolute;left:11351;top:11;width:2;height:2328;visibility:visible;mso-wrap-style:square;v-text-anchor:top" coordsize="2,2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" path="m,l,2328e" filled="f" strokeweight=".20497mm">
                    <v:path arrowok="t" o:connecttype="custom" o:connectlocs="0,11;0,2339" o:connectangles="0,0"/>
                  </v:shape>
                </v:group>
                <v:group id="Group 14" o:spid="_x0000_s1038" style="position:absolute;left:5519;top:1111;width:5408;height:2" coordorigin="5519,1111" coordsize="5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5" o:spid="_x0000_s1039" style="position:absolute;left:5519;top:1111;width:5408;height:2;visibility:visible;mso-wrap-style:square;v-text-anchor:top" coordsize="5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" path="m,l5407,e" filled="f" strokeweight=".28258mm">
                    <v:path arrowok="t" o:connecttype="custom" o:connectlocs="0,0;5407,0" o:connectangles="0,0"/>
                  </v:shape>
                </v:group>
                <v:group id="Group 12" o:spid="_x0000_s1040" style="position:absolute;left:5519;top:1318;width:5408;height:2" coordorigin="5519,1318" coordsize="5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41" style="position:absolute;left:5519;top:1318;width:5408;height:2;visibility:visible;mso-wrap-style:square;v-text-anchor:top" coordsize="5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" path="m,l5407,e" filled="f" strokeweight=".28258mm">
                    <v:path arrowok="t" o:connecttype="custom" o:connectlocs="0,0;5407,0" o:connectangles="0,0"/>
                  </v:shape>
                </v:group>
                <v:group id="Group 10" o:spid="_x0000_s1042" style="position:absolute;left:5519;top:1524;width:5408;height:2" coordorigin="5519,1524" coordsize="5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1" o:spid="_x0000_s1043" style="position:absolute;left:5519;top:1524;width:5408;height:2;visibility:visible;mso-wrap-style:square;v-text-anchor:top" coordsize="5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" path="m,l5407,e" filled="f" strokeweight=".28258mm">
                    <v:path arrowok="t" o:connecttype="custom" o:connectlocs="0,0;5407,0" o:connectangles="0,0"/>
                  </v:shape>
                </v:group>
                <v:group id="Group 8" o:spid="_x0000_s1044" style="position:absolute;left:5519;top:1733;width:5408;height:2" coordorigin="5519,1733" coordsize="5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9" o:spid="_x0000_s1045" style="position:absolute;left:5519;top:1733;width:5408;height:2;visibility:visible;mso-wrap-style:square;v-text-anchor:top" coordsize="5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" path="m,l5407,e" filled="f" strokeweight=".28258mm">
                    <v:path arrowok="t" o:connecttype="custom" o:connectlocs="0,0;5407,0" o:connectangles="0,0"/>
                  </v:shape>
                </v:group>
                <v:group id="Group 4" o:spid="_x0000_s1046" style="position:absolute;left:5519;top:1939;width:5408;height:2" coordorigin="5519,1939" coordsize="5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7" o:spid="_x0000_s1047" style="position:absolute;left:5519;top:1939;width:5408;height:2;visibility:visible;mso-wrap-style:square;v-text-anchor:top" coordsize="5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" path="m,l5407,e" filled="f" strokeweight=".28258mm">
                    <v:path arrowok="t" o:connecttype="custom" o:connectlocs="0,0;5407,0" o:connectangles="0,0"/>
                  </v:shape>
                  <v:shape id="Text Box 6" o:spid="_x0000_s1048" type="#_x0000_t202" style="position:absolute;left:11;top:6;width:5400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8755FC" w:rsidRDefault="006E4860">
                          <w:pPr>
                            <w:spacing w:before="1"/>
                            <w:ind w:left="107" w:right="539"/>
                            <w:jc w:val="both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list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all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medications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OTC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supplements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below</w:t>
                          </w:r>
                          <w:r>
                            <w:rPr>
                              <w:rFonts w:ascii="Arial"/>
                              <w:b/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(attach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additional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sheets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necessary):</w:t>
                          </w:r>
                        </w:p>
                        <w:p w:rsidR="008755FC" w:rsidRDefault="006E4860">
                          <w:pPr>
                            <w:tabs>
                              <w:tab w:val="left" w:pos="3182"/>
                              <w:tab w:val="left" w:pos="4902"/>
                            </w:tabs>
                            <w:spacing w:before="83"/>
                            <w:ind w:left="107" w:right="494"/>
                            <w:jc w:val="both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Medication: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Dose: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Medication: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Dose: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Medication: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Dose: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Medication: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Dose: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Medication: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Dose: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Medication: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Dose: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Medication: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Dose: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1"/>
                              <w:sz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5" o:spid="_x0000_s1049" type="#_x0000_t202" style="position:absolute;left:5411;top:6;width:5940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8755FC" w:rsidRDefault="006E4860">
                          <w:pPr>
                            <w:spacing w:before="1"/>
                            <w:ind w:left="10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note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any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other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relevant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medical/surgical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>history:</w:t>
                          </w:r>
                        </w:p>
                        <w:p w:rsidR="008755FC" w:rsidRDefault="006E4860">
                          <w:pPr>
                            <w:spacing w:before="83" w:line="207" w:lineRule="exact"/>
                            <w:ind w:left="10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Abdominal/pelvic surgery</w:t>
                          </w:r>
                        </w:p>
                        <w:p w:rsidR="008755FC" w:rsidRDefault="006F2EA7">
                          <w:pPr>
                            <w:spacing w:line="207" w:lineRule="exact"/>
                            <w:ind w:left="10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 w:rsidR="006E4860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bdominal/pelvic radiation</w:t>
                          </w:r>
                        </w:p>
                        <w:p w:rsidR="008755FC" w:rsidRDefault="006E4860">
                          <w:pPr>
                            <w:spacing w:before="2"/>
                            <w:ind w:left="10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Other,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please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list: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BA49672" w14:textId="77777777" w:rsidR="008755FC" w:rsidRDefault="008755FC">
      <w:pPr>
        <w:spacing w:before="7"/>
        <w:rPr>
          <w:rFonts w:ascii="Arial" w:eastAsia="Arial" w:hAnsi="Arial" w:cs="Arial"/>
          <w:sz w:val="13"/>
          <w:szCs w:val="13"/>
        </w:rPr>
      </w:pPr>
    </w:p>
    <w:p w14:paraId="442C4431" w14:textId="77777777" w:rsidR="008755FC" w:rsidRDefault="008755FC">
      <w:pPr>
        <w:rPr>
          <w:rFonts w:ascii="Arial" w:eastAsia="Arial" w:hAnsi="Arial" w:cs="Arial"/>
          <w:sz w:val="13"/>
          <w:szCs w:val="13"/>
        </w:rPr>
        <w:sectPr w:rsidR="008755FC">
          <w:type w:val="continuous"/>
          <w:pgSz w:w="12240" w:h="15840"/>
          <w:pgMar w:top="200" w:right="220" w:bottom="280" w:left="260" w:header="720" w:footer="720" w:gutter="0"/>
          <w:cols w:space="720"/>
        </w:sectPr>
      </w:pPr>
    </w:p>
    <w:p w14:paraId="7140EF27" w14:textId="77777777" w:rsidR="008755FC" w:rsidRDefault="006E4860">
      <w:pPr>
        <w:pStyle w:val="Heading3"/>
        <w:ind w:left="272"/>
        <w:jc w:val="both"/>
        <w:rPr>
          <w:b w:val="0"/>
          <w:bCs w:val="0"/>
        </w:rPr>
      </w:pPr>
      <w:r>
        <w:rPr>
          <w:spacing w:val="-1"/>
        </w:rPr>
        <w:t>Assessment: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rPr>
          <w:spacing w:val="-1"/>
        </w:rPr>
        <w:t>candidate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referral</w:t>
      </w:r>
      <w:r>
        <w:t xml:space="preserve"> for </w:t>
      </w:r>
      <w:r>
        <w:rPr>
          <w:spacing w:val="-1"/>
        </w:rPr>
        <w:t>colonoscopy.</w:t>
      </w:r>
      <w:r>
        <w:t xml:space="preserve">  </w:t>
      </w:r>
      <w:r w:rsidR="004978B0" w:rsidRPr="004978B0">
        <w:rPr>
          <w:rFonts w:cs="Arial"/>
          <w:b w:val="0"/>
        </w:rPr>
        <w:t>□</w:t>
      </w:r>
      <w:r>
        <w:rPr>
          <w:rFonts w:cs="Arial"/>
        </w:rPr>
        <w:t xml:space="preserve">YES  </w:t>
      </w:r>
      <w:r>
        <w:rPr>
          <w:rFonts w:cs="Arial"/>
          <w:spacing w:val="48"/>
        </w:rPr>
        <w:t xml:space="preserve"> </w:t>
      </w:r>
      <w:r w:rsidR="004978B0" w:rsidRPr="004978B0">
        <w:rPr>
          <w:rFonts w:cs="Arial"/>
          <w:b w:val="0"/>
        </w:rPr>
        <w:t>□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NO</w:t>
      </w:r>
    </w:p>
    <w:p w14:paraId="6323A5D3" w14:textId="447545A8" w:rsidR="008755FC" w:rsidRDefault="003D7B23">
      <w:pPr>
        <w:pStyle w:val="BodyText"/>
        <w:tabs>
          <w:tab w:val="left" w:pos="3820"/>
          <w:tab w:val="left" w:pos="4619"/>
          <w:tab w:val="left" w:pos="7316"/>
        </w:tabs>
        <w:spacing w:before="136" w:line="297" w:lineRule="auto"/>
        <w:ind w:left="272" w:right="1712"/>
        <w:jc w:val="both"/>
        <w:rPr>
          <w:rFonts w:cs="Arial"/>
        </w:rPr>
      </w:pPr>
      <w:r>
        <w:rPr>
          <w:spacing w:val="-1"/>
        </w:rPr>
        <w:t>Physician Signature</w:t>
      </w:r>
      <w:r w:rsidR="006E4860">
        <w:rPr>
          <w:spacing w:val="-1"/>
        </w:rPr>
        <w:t>:</w:t>
      </w:r>
      <w:r w:rsidR="006E4860">
        <w:rPr>
          <w:spacing w:val="-2"/>
        </w:rPr>
        <w:t xml:space="preserve"> </w:t>
      </w:r>
      <w:r w:rsidR="006E4860">
        <w:rPr>
          <w:u w:val="single" w:color="000000"/>
        </w:rPr>
        <w:t xml:space="preserve"> </w:t>
      </w:r>
      <w:r w:rsidR="006E4860">
        <w:rPr>
          <w:u w:val="single" w:color="000000"/>
        </w:rPr>
        <w:tab/>
      </w:r>
      <w:r w:rsidR="006E4860">
        <w:rPr>
          <w:u w:val="single" w:color="000000"/>
        </w:rPr>
        <w:tab/>
      </w:r>
      <w:r w:rsidR="006E4860">
        <w:rPr>
          <w:u w:val="single" w:color="000000"/>
        </w:rPr>
        <w:tab/>
      </w:r>
      <w:r w:rsidR="006E4860">
        <w:rPr>
          <w:w w:val="93"/>
          <w:u w:val="single" w:color="000000"/>
        </w:rPr>
        <w:t xml:space="preserve"> </w:t>
      </w:r>
      <w:r w:rsidR="006E4860">
        <w:rPr>
          <w:spacing w:val="27"/>
        </w:rPr>
        <w:t xml:space="preserve"> </w:t>
      </w:r>
      <w:r w:rsidR="006E4860">
        <w:rPr>
          <w:spacing w:val="-1"/>
          <w:w w:val="95"/>
        </w:rPr>
        <w:t>Physician</w:t>
      </w:r>
      <w:r w:rsidR="006E4860">
        <w:rPr>
          <w:spacing w:val="42"/>
          <w:w w:val="95"/>
        </w:rPr>
        <w:t xml:space="preserve"> </w:t>
      </w:r>
      <w:r w:rsidR="006E4860">
        <w:rPr>
          <w:spacing w:val="-1"/>
        </w:rPr>
        <w:t>Name</w:t>
      </w:r>
      <w:r w:rsidR="006E4860">
        <w:t xml:space="preserve">   </w:t>
      </w:r>
      <w:r w:rsidR="006E4860">
        <w:rPr>
          <w:spacing w:val="47"/>
        </w:rPr>
        <w:t xml:space="preserve"> </w:t>
      </w:r>
      <w:r w:rsidR="006E4860">
        <w:rPr>
          <w:spacing w:val="-1"/>
        </w:rPr>
        <w:t>(Print):</w:t>
      </w:r>
      <w:r w:rsidR="006E4860">
        <w:rPr>
          <w:spacing w:val="-2"/>
        </w:rPr>
        <w:t xml:space="preserve"> </w:t>
      </w:r>
      <w:r w:rsidR="006E4860">
        <w:rPr>
          <w:u w:val="single" w:color="000000"/>
        </w:rPr>
        <w:t xml:space="preserve"> </w:t>
      </w:r>
      <w:r w:rsidR="006E4860">
        <w:rPr>
          <w:u w:val="single" w:color="000000"/>
        </w:rPr>
        <w:tab/>
      </w:r>
      <w:r w:rsidR="006E4860">
        <w:rPr>
          <w:u w:val="single" w:color="000000"/>
        </w:rPr>
        <w:tab/>
      </w:r>
      <w:r w:rsidR="006E4860">
        <w:rPr>
          <w:u w:val="single" w:color="000000"/>
        </w:rPr>
        <w:tab/>
      </w:r>
      <w:r w:rsidR="006E4860">
        <w:rPr>
          <w:spacing w:val="29"/>
        </w:rPr>
        <w:t xml:space="preserve"> </w:t>
      </w:r>
    </w:p>
    <w:p w14:paraId="699D76D4" w14:textId="77777777" w:rsidR="008755FC" w:rsidRDefault="006E4860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br w:type="column"/>
      </w:r>
    </w:p>
    <w:p w14:paraId="2CCC510C" w14:textId="77777777" w:rsidR="008755FC" w:rsidRDefault="008755FC">
      <w:pPr>
        <w:rPr>
          <w:rFonts w:ascii="Times New Roman" w:eastAsia="Times New Roman" w:hAnsi="Times New Roman" w:cs="Times New Roman"/>
          <w:sz w:val="16"/>
          <w:szCs w:val="16"/>
        </w:rPr>
        <w:sectPr w:rsidR="008755FC">
          <w:type w:val="continuous"/>
          <w:pgSz w:w="12240" w:h="15840"/>
          <w:pgMar w:top="200" w:right="220" w:bottom="280" w:left="260" w:header="720" w:footer="720" w:gutter="0"/>
          <w:cols w:num="2" w:space="720" w:equalWidth="0">
            <w:col w:w="9079" w:space="110"/>
            <w:col w:w="2571"/>
          </w:cols>
        </w:sectPr>
      </w:pPr>
    </w:p>
    <w:p w14:paraId="597BCFB3" w14:textId="77777777" w:rsidR="008755FC" w:rsidRDefault="008755FC" w:rsidP="00760325">
      <w:pPr>
        <w:pStyle w:val="BodyText"/>
        <w:ind w:left="0"/>
      </w:pPr>
    </w:p>
    <w:sectPr w:rsidR="008755FC" w:rsidSect="00494296">
      <w:pgSz w:w="12240" w:h="15840"/>
      <w:pgMar w:top="1440" w:right="720" w:bottom="1440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C35D9"/>
    <w:multiLevelType w:val="hybridMultilevel"/>
    <w:tmpl w:val="22DEE98E"/>
    <w:lvl w:ilvl="0" w:tplc="95AEBCD0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3DC52A6">
      <w:start w:val="1"/>
      <w:numFmt w:val="bullet"/>
      <w:lvlText w:val="•"/>
      <w:lvlJc w:val="left"/>
      <w:pPr>
        <w:ind w:left="1847" w:hanging="360"/>
      </w:pPr>
      <w:rPr>
        <w:rFonts w:hint="default"/>
      </w:rPr>
    </w:lvl>
    <w:lvl w:ilvl="2" w:tplc="3550B1AA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3" w:tplc="6EF4E3F2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4" w:tplc="5DFA9216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5" w:tplc="F74EED38">
      <w:start w:val="1"/>
      <w:numFmt w:val="bullet"/>
      <w:lvlText w:val="•"/>
      <w:lvlJc w:val="left"/>
      <w:pPr>
        <w:ind w:left="5879" w:hanging="360"/>
      </w:pPr>
      <w:rPr>
        <w:rFonts w:hint="default"/>
      </w:rPr>
    </w:lvl>
    <w:lvl w:ilvl="6" w:tplc="35D0B7D2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AC0E38C0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67246B7C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FC"/>
    <w:rsid w:val="003D7B23"/>
    <w:rsid w:val="00494296"/>
    <w:rsid w:val="004978B0"/>
    <w:rsid w:val="00594895"/>
    <w:rsid w:val="006E4860"/>
    <w:rsid w:val="006F2EA7"/>
    <w:rsid w:val="00760325"/>
    <w:rsid w:val="00860AAF"/>
    <w:rsid w:val="008755FC"/>
    <w:rsid w:val="00955237"/>
    <w:rsid w:val="00B66BBB"/>
    <w:rsid w:val="00C1786E"/>
    <w:rsid w:val="00F5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41A98"/>
  <w15:docId w15:val="{3B4275A1-9390-430C-82AC-1A8D5B89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20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839" w:hanging="360"/>
      <w:outlineLvl w:val="1"/>
    </w:pPr>
    <w:rPr>
      <w:rFonts w:ascii="Arial" w:eastAsia="Arial" w:hAnsi="Arial"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77"/>
      <w:ind w:left="120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2197</Characters>
  <Application>Microsoft Office Word</Application>
  <DocSecurity>0</DocSecurity>
  <Lines>28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Endoscopy Referral For Colonoscopy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Endoscopy Referral For Colonoscopy</dc:title>
  <dc:creator>NYC Department of Health and Mental Hygiene</dc:creator>
  <cp:lastModifiedBy>nikki allen</cp:lastModifiedBy>
  <cp:revision>2</cp:revision>
  <dcterms:created xsi:type="dcterms:W3CDTF">2018-07-09T17:57:00Z</dcterms:created>
  <dcterms:modified xsi:type="dcterms:W3CDTF">2018-07-09T17:57:00Z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2012-09-10T00:00:00Z</vt:filetime>
  </property>
  <property fmtid="{D5CDD505-2E9C-101B-9397-08002B2CF9AE}" pid="3" name="LastSaved">
    <vt:filetime>2014-10-13T00:00:00Z</vt:filetime>
  </property>
</Properties>
</file>